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62942" w14:textId="77777777" w:rsidR="00A565CC" w:rsidRDefault="00A565CC" w:rsidP="00A565CC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sz w:val="44"/>
          <w:szCs w:val="44"/>
          <w14:ligatures w14:val="none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  <w14:ligatures w14:val="none"/>
        </w:rPr>
        <w:t>湖南省陶瓷技师学院</w:t>
      </w:r>
    </w:p>
    <w:p w14:paraId="70499986" w14:textId="04527933" w:rsidR="00A565CC" w:rsidRPr="000C4518" w:rsidRDefault="00540D90" w:rsidP="00A565CC">
      <w:pPr>
        <w:spacing w:beforeLines="50" w:before="156" w:afterLines="50" w:after="156"/>
        <w:jc w:val="center"/>
        <w:rPr>
          <w:rFonts w:ascii="Times New Roman" w:eastAsia="宋体" w:hAnsi="Times New Roman" w:cs="Times New Roman"/>
          <w:b/>
          <w:sz w:val="11"/>
          <w:szCs w:val="11"/>
          <w14:ligatures w14:val="none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  <w14:ligatures w14:val="none"/>
        </w:rPr>
        <w:t>校内</w:t>
      </w:r>
      <w:r w:rsidR="00A565CC">
        <w:rPr>
          <w:rFonts w:ascii="Times New Roman" w:eastAsia="宋体" w:hAnsi="Times New Roman" w:cs="Times New Roman" w:hint="eastAsia"/>
          <w:b/>
          <w:sz w:val="44"/>
          <w:szCs w:val="44"/>
          <w14:ligatures w14:val="none"/>
        </w:rPr>
        <w:t>教育教学督导特聘专家</w:t>
      </w:r>
      <w:r>
        <w:rPr>
          <w:rFonts w:ascii="Times New Roman" w:eastAsia="宋体" w:hAnsi="Times New Roman" w:cs="Times New Roman" w:hint="eastAsia"/>
          <w:b/>
          <w:sz w:val="44"/>
          <w:szCs w:val="44"/>
          <w14:ligatures w14:val="none"/>
        </w:rPr>
        <w:t>推荐</w:t>
      </w:r>
      <w:r w:rsidR="00A565CC" w:rsidRPr="000C4518">
        <w:rPr>
          <w:rFonts w:ascii="Times New Roman" w:eastAsia="宋体" w:hAnsi="Times New Roman" w:cs="Times New Roman" w:hint="eastAsia"/>
          <w:b/>
          <w:sz w:val="44"/>
          <w:szCs w:val="44"/>
          <w14:ligatures w14:val="none"/>
        </w:rPr>
        <w:t>表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"/>
        <w:gridCol w:w="806"/>
        <w:gridCol w:w="265"/>
        <w:gridCol w:w="1189"/>
        <w:gridCol w:w="1073"/>
        <w:gridCol w:w="1172"/>
        <w:gridCol w:w="1114"/>
        <w:gridCol w:w="1657"/>
      </w:tblGrid>
      <w:tr w:rsidR="00A565CC" w:rsidRPr="000C4518" w14:paraId="4107B67E" w14:textId="77777777" w:rsidTr="00C7364F">
        <w:trPr>
          <w:trHeight w:val="756"/>
        </w:trPr>
        <w:tc>
          <w:tcPr>
            <w:tcW w:w="612" w:type="pct"/>
            <w:vAlign w:val="center"/>
          </w:tcPr>
          <w:p w14:paraId="52938DA2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姓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 xml:space="preserve">  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名</w:t>
            </w:r>
          </w:p>
        </w:tc>
        <w:tc>
          <w:tcPr>
            <w:tcW w:w="646" w:type="pct"/>
            <w:gridSpan w:val="2"/>
            <w:vAlign w:val="center"/>
          </w:tcPr>
          <w:p w14:paraId="01AD65AF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717" w:type="pct"/>
            <w:vAlign w:val="center"/>
          </w:tcPr>
          <w:p w14:paraId="74229847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性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 xml:space="preserve">  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别</w:t>
            </w:r>
          </w:p>
        </w:tc>
        <w:tc>
          <w:tcPr>
            <w:tcW w:w="647" w:type="pct"/>
            <w:vAlign w:val="center"/>
          </w:tcPr>
          <w:p w14:paraId="6E38D45A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707" w:type="pct"/>
            <w:vAlign w:val="center"/>
          </w:tcPr>
          <w:p w14:paraId="15377B81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出生年月</w:t>
            </w:r>
          </w:p>
        </w:tc>
        <w:tc>
          <w:tcPr>
            <w:tcW w:w="672" w:type="pct"/>
            <w:vAlign w:val="center"/>
          </w:tcPr>
          <w:p w14:paraId="0C89D29E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999" w:type="pct"/>
            <w:vMerge w:val="restart"/>
            <w:vAlign w:val="center"/>
          </w:tcPr>
          <w:p w14:paraId="1E61A734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照</w:t>
            </w:r>
          </w:p>
          <w:p w14:paraId="23584B63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  <w:p w14:paraId="0D50D21C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  <w:p w14:paraId="70993809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片</w:t>
            </w:r>
          </w:p>
        </w:tc>
      </w:tr>
      <w:tr w:rsidR="00A565CC" w:rsidRPr="000C4518" w14:paraId="2CDD7D3A" w14:textId="77777777" w:rsidTr="00C7364F">
        <w:trPr>
          <w:trHeight w:val="702"/>
        </w:trPr>
        <w:tc>
          <w:tcPr>
            <w:tcW w:w="612" w:type="pct"/>
            <w:vAlign w:val="center"/>
          </w:tcPr>
          <w:p w14:paraId="5FF0D81D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学</w:t>
            </w:r>
            <w:r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 xml:space="preserve">  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历</w:t>
            </w:r>
          </w:p>
        </w:tc>
        <w:tc>
          <w:tcPr>
            <w:tcW w:w="1363" w:type="pct"/>
            <w:gridSpan w:val="3"/>
            <w:vAlign w:val="center"/>
          </w:tcPr>
          <w:p w14:paraId="359FB04B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647" w:type="pct"/>
            <w:vAlign w:val="center"/>
          </w:tcPr>
          <w:p w14:paraId="4A3B0C54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学</w:t>
            </w:r>
            <w:r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 xml:space="preserve">  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位</w:t>
            </w:r>
          </w:p>
        </w:tc>
        <w:tc>
          <w:tcPr>
            <w:tcW w:w="1379" w:type="pct"/>
            <w:gridSpan w:val="2"/>
            <w:vAlign w:val="center"/>
          </w:tcPr>
          <w:p w14:paraId="5654DF9C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999" w:type="pct"/>
            <w:vMerge/>
            <w:vAlign w:val="center"/>
          </w:tcPr>
          <w:p w14:paraId="11134F7F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A565CC" w:rsidRPr="000C4518" w14:paraId="35319F1C" w14:textId="77777777" w:rsidTr="00C7364F">
        <w:trPr>
          <w:trHeight w:val="673"/>
        </w:trPr>
        <w:tc>
          <w:tcPr>
            <w:tcW w:w="1098" w:type="pct"/>
            <w:gridSpan w:val="2"/>
            <w:vAlign w:val="center"/>
          </w:tcPr>
          <w:p w14:paraId="4819D57D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所学专业</w:t>
            </w:r>
          </w:p>
        </w:tc>
        <w:tc>
          <w:tcPr>
            <w:tcW w:w="1524" w:type="pct"/>
            <w:gridSpan w:val="3"/>
            <w:vAlign w:val="center"/>
          </w:tcPr>
          <w:p w14:paraId="221FF7D3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707" w:type="pct"/>
            <w:vAlign w:val="center"/>
          </w:tcPr>
          <w:p w14:paraId="3F732435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技术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职务</w:t>
            </w:r>
          </w:p>
        </w:tc>
        <w:tc>
          <w:tcPr>
            <w:tcW w:w="1671" w:type="pct"/>
            <w:gridSpan w:val="2"/>
            <w:vAlign w:val="center"/>
          </w:tcPr>
          <w:p w14:paraId="3F40D4D4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A565CC" w:rsidRPr="000C4518" w14:paraId="00F9D7BE" w14:textId="77777777" w:rsidTr="00C7364F">
        <w:trPr>
          <w:trHeight w:val="673"/>
        </w:trPr>
        <w:tc>
          <w:tcPr>
            <w:tcW w:w="1098" w:type="pct"/>
            <w:gridSpan w:val="2"/>
            <w:vAlign w:val="center"/>
          </w:tcPr>
          <w:p w14:paraId="4BB1C3B2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所在</w:t>
            </w:r>
            <w:r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部门</w:t>
            </w:r>
          </w:p>
        </w:tc>
        <w:tc>
          <w:tcPr>
            <w:tcW w:w="3902" w:type="pct"/>
            <w:gridSpan w:val="6"/>
            <w:vAlign w:val="center"/>
          </w:tcPr>
          <w:p w14:paraId="7DAD6B49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A565CC" w:rsidRPr="000C4518" w14:paraId="24443732" w14:textId="77777777" w:rsidTr="00C7364F">
        <w:trPr>
          <w:trHeight w:val="673"/>
        </w:trPr>
        <w:tc>
          <w:tcPr>
            <w:tcW w:w="1098" w:type="pct"/>
            <w:gridSpan w:val="2"/>
            <w:vAlign w:val="center"/>
          </w:tcPr>
          <w:p w14:paraId="0BD65032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联系方式</w:t>
            </w:r>
          </w:p>
        </w:tc>
        <w:tc>
          <w:tcPr>
            <w:tcW w:w="3902" w:type="pct"/>
            <w:gridSpan w:val="6"/>
            <w:vAlign w:val="center"/>
          </w:tcPr>
          <w:p w14:paraId="37CF3C2C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A565CC" w:rsidRPr="000C4518" w14:paraId="332D8D6F" w14:textId="77777777" w:rsidTr="00A565CC">
        <w:trPr>
          <w:trHeight w:val="1836"/>
        </w:trPr>
        <w:tc>
          <w:tcPr>
            <w:tcW w:w="612" w:type="pct"/>
            <w:vAlign w:val="center"/>
          </w:tcPr>
          <w:p w14:paraId="556B19C2" w14:textId="77777777" w:rsidR="00A565CC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工作</w:t>
            </w:r>
          </w:p>
          <w:p w14:paraId="7364C5AC" w14:textId="4B88AD3F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简历</w:t>
            </w:r>
          </w:p>
        </w:tc>
        <w:tc>
          <w:tcPr>
            <w:tcW w:w="4388" w:type="pct"/>
            <w:gridSpan w:val="7"/>
          </w:tcPr>
          <w:p w14:paraId="7C003DAF" w14:textId="77777777" w:rsidR="00A565CC" w:rsidRDefault="00A565CC" w:rsidP="00C7364F">
            <w:pPr>
              <w:spacing w:line="18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  <w:p w14:paraId="304B597D" w14:textId="77777777" w:rsidR="00A565CC" w:rsidRDefault="00A565CC" w:rsidP="00C7364F">
            <w:pPr>
              <w:spacing w:line="18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  <w:p w14:paraId="0F0AFA35" w14:textId="4ADC6B8C" w:rsidR="00A565CC" w:rsidRPr="000C4518" w:rsidRDefault="00A565CC" w:rsidP="00C7364F">
            <w:pPr>
              <w:spacing w:line="180" w:lineRule="auto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A565CC" w:rsidRPr="000C4518" w14:paraId="586CF473" w14:textId="77777777" w:rsidTr="00C7364F">
        <w:trPr>
          <w:trHeight w:val="1692"/>
        </w:trPr>
        <w:tc>
          <w:tcPr>
            <w:tcW w:w="612" w:type="pct"/>
            <w:vAlign w:val="center"/>
          </w:tcPr>
          <w:p w14:paraId="3C5C4B73" w14:textId="468A9F25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代表性教育教学成果</w:t>
            </w:r>
          </w:p>
        </w:tc>
        <w:tc>
          <w:tcPr>
            <w:tcW w:w="4388" w:type="pct"/>
            <w:gridSpan w:val="7"/>
          </w:tcPr>
          <w:p w14:paraId="65FDE5FC" w14:textId="54713AC2" w:rsidR="00A565CC" w:rsidRPr="000C4518" w:rsidRDefault="00A565CC" w:rsidP="00A565CC">
            <w:pPr>
              <w:spacing w:line="180" w:lineRule="auto"/>
              <w:ind w:right="840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A565CC" w:rsidRPr="000C4518" w14:paraId="71806B13" w14:textId="77777777" w:rsidTr="00C7364F">
        <w:trPr>
          <w:trHeight w:val="854"/>
        </w:trPr>
        <w:tc>
          <w:tcPr>
            <w:tcW w:w="5000" w:type="pct"/>
            <w:gridSpan w:val="8"/>
            <w:vAlign w:val="center"/>
          </w:tcPr>
          <w:p w14:paraId="104D15A7" w14:textId="77777777" w:rsidR="00A565CC" w:rsidRPr="000C4518" w:rsidRDefault="00A565CC" w:rsidP="00C7364F">
            <w:pPr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本人承诺以上信息属实。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 xml:space="preserve">       </w:t>
            </w:r>
          </w:p>
          <w:p w14:paraId="78445BBD" w14:textId="77777777" w:rsidR="00A565CC" w:rsidRPr="000C4518" w:rsidRDefault="00A565CC" w:rsidP="00C7364F">
            <w:pPr>
              <w:ind w:right="420" w:firstLineChars="1400" w:firstLine="2940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申报人（签字）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 xml:space="preserve"> 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：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 xml:space="preserve">                   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日期：</w:t>
            </w:r>
          </w:p>
        </w:tc>
      </w:tr>
      <w:tr w:rsidR="00A565CC" w:rsidRPr="000C4518" w14:paraId="598D0C94" w14:textId="77777777" w:rsidTr="00C7364F">
        <w:trPr>
          <w:trHeight w:val="1280"/>
        </w:trPr>
        <w:tc>
          <w:tcPr>
            <w:tcW w:w="612" w:type="pct"/>
            <w:vAlign w:val="center"/>
          </w:tcPr>
          <w:p w14:paraId="6698BD33" w14:textId="77777777" w:rsidR="00A565CC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推荐</w:t>
            </w:r>
          </w:p>
          <w:p w14:paraId="0C9F2CC4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部门</w:t>
            </w:r>
          </w:p>
          <w:p w14:paraId="51850982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意见</w:t>
            </w:r>
          </w:p>
        </w:tc>
        <w:tc>
          <w:tcPr>
            <w:tcW w:w="4388" w:type="pct"/>
            <w:gridSpan w:val="7"/>
            <w:vAlign w:val="center"/>
          </w:tcPr>
          <w:p w14:paraId="77CAA3CE" w14:textId="77777777" w:rsidR="00A565CC" w:rsidRPr="000C4518" w:rsidRDefault="00A565CC" w:rsidP="00C7364F">
            <w:pPr>
              <w:ind w:right="420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  <w:p w14:paraId="33FAFF09" w14:textId="77777777" w:rsidR="00A565CC" w:rsidRPr="000C4518" w:rsidRDefault="00A565CC" w:rsidP="00C7364F">
            <w:pPr>
              <w:ind w:right="420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  <w:p w14:paraId="3F16D702" w14:textId="77777777" w:rsidR="00A565CC" w:rsidRPr="000C4518" w:rsidRDefault="00A565CC" w:rsidP="00C7364F">
            <w:pPr>
              <w:ind w:right="420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  <w:p w14:paraId="6A43404A" w14:textId="77777777" w:rsidR="00A565CC" w:rsidRPr="000C4518" w:rsidRDefault="00A565CC" w:rsidP="00C7364F">
            <w:pPr>
              <w:ind w:right="420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  <w:p w14:paraId="31064B8C" w14:textId="77777777" w:rsidR="00A565CC" w:rsidRPr="000C4518" w:rsidRDefault="00A565CC" w:rsidP="00C7364F">
            <w:pPr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年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 xml:space="preserve">  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月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 xml:space="preserve">  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日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 xml:space="preserve">    </w:t>
            </w:r>
          </w:p>
        </w:tc>
      </w:tr>
      <w:tr w:rsidR="00A565CC" w:rsidRPr="000C4518" w14:paraId="571359EA" w14:textId="77777777" w:rsidTr="00C7364F">
        <w:trPr>
          <w:trHeight w:val="1497"/>
        </w:trPr>
        <w:tc>
          <w:tcPr>
            <w:tcW w:w="612" w:type="pct"/>
            <w:vAlign w:val="center"/>
          </w:tcPr>
          <w:p w14:paraId="132877FD" w14:textId="77777777" w:rsidR="00A565CC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学院</w:t>
            </w:r>
          </w:p>
          <w:p w14:paraId="128FDFCF" w14:textId="77777777" w:rsidR="00A565CC" w:rsidRPr="000C4518" w:rsidRDefault="00A565CC" w:rsidP="00C7364F">
            <w:pPr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意见</w:t>
            </w:r>
          </w:p>
        </w:tc>
        <w:tc>
          <w:tcPr>
            <w:tcW w:w="4388" w:type="pct"/>
            <w:gridSpan w:val="7"/>
            <w:vAlign w:val="center"/>
          </w:tcPr>
          <w:p w14:paraId="3489B2D6" w14:textId="77777777" w:rsidR="00A565CC" w:rsidRPr="000C4518" w:rsidRDefault="00A565CC" w:rsidP="00C7364F">
            <w:pPr>
              <w:ind w:right="420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  <w:p w14:paraId="219E7CC8" w14:textId="77777777" w:rsidR="00A565CC" w:rsidRPr="000C4518" w:rsidRDefault="00A565CC" w:rsidP="00C7364F">
            <w:pPr>
              <w:ind w:right="420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  <w:p w14:paraId="5825D19B" w14:textId="77777777" w:rsidR="00A565CC" w:rsidRPr="000C4518" w:rsidRDefault="00A565CC" w:rsidP="00C7364F">
            <w:pPr>
              <w:ind w:right="420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  <w:p w14:paraId="3DE7160E" w14:textId="77777777" w:rsidR="00A565CC" w:rsidRPr="000C4518" w:rsidRDefault="00A565CC" w:rsidP="00C7364F">
            <w:pPr>
              <w:ind w:right="420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  <w:p w14:paraId="6545DC65" w14:textId="77777777" w:rsidR="00A565CC" w:rsidRPr="000C4518" w:rsidRDefault="00A565CC" w:rsidP="00C7364F">
            <w:pPr>
              <w:ind w:right="420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  <w:p w14:paraId="4424E934" w14:textId="77777777" w:rsidR="00A565CC" w:rsidRPr="000C4518" w:rsidRDefault="00A565CC" w:rsidP="00C7364F">
            <w:pPr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年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 xml:space="preserve">  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月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 xml:space="preserve">  </w:t>
            </w:r>
            <w:r w:rsidRPr="000C451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日</w:t>
            </w:r>
          </w:p>
        </w:tc>
      </w:tr>
    </w:tbl>
    <w:p w14:paraId="0CEF1465" w14:textId="77777777" w:rsidR="00A565CC" w:rsidRDefault="00A565CC" w:rsidP="00A565CC"/>
    <w:sectPr w:rsidR="00A56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CC"/>
    <w:rsid w:val="00540D90"/>
    <w:rsid w:val="00797D3C"/>
    <w:rsid w:val="00A5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04F9"/>
  <w15:chartTrackingRefBased/>
  <w15:docId w15:val="{DCE6F163-5948-40A7-BD97-0A51C0AD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5CC"/>
    <w:pPr>
      <w:widowControl w:val="0"/>
      <w:spacing w:after="0" w:line="240" w:lineRule="auto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xiangjiu guan</dc:creator>
  <cp:keywords/>
  <dc:description/>
  <cp:lastModifiedBy>xiangjiu guan</cp:lastModifiedBy>
  <cp:revision>2</cp:revision>
  <dcterms:created xsi:type="dcterms:W3CDTF">2024-10-12T02:43:00Z</dcterms:created>
  <dcterms:modified xsi:type="dcterms:W3CDTF">2024-10-12T02:48:00Z</dcterms:modified>
</cp:coreProperties>
</file>